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C95F7" w14:textId="77777777" w:rsidR="00B620A4" w:rsidRPr="002F67BB" w:rsidRDefault="00B620A4" w:rsidP="00B620A4">
      <w:pPr>
        <w:jc w:val="center"/>
        <w:rPr>
          <w:sz w:val="22"/>
          <w:szCs w:val="22"/>
        </w:rPr>
      </w:pPr>
      <w:r w:rsidRPr="002F67BB">
        <w:rPr>
          <w:sz w:val="22"/>
          <w:szCs w:val="22"/>
        </w:rPr>
        <w:t xml:space="preserve">Vabilo in prijavnica na spletno izobraževanje za zaposlene v vzgojno izobraževalnih ustanovah </w:t>
      </w:r>
    </w:p>
    <w:p w14:paraId="314550CA" w14:textId="77777777" w:rsidR="00AE779C" w:rsidRPr="00B620A4" w:rsidRDefault="00AE779C" w:rsidP="00AE779C">
      <w:pPr>
        <w:jc w:val="center"/>
        <w:rPr>
          <w:rFonts w:cstheme="minorHAnsi"/>
        </w:rPr>
      </w:pPr>
    </w:p>
    <w:p w14:paraId="4B391A3E" w14:textId="3A04CF14" w:rsidR="00AE779C" w:rsidRPr="00B620A4" w:rsidRDefault="00AE779C" w:rsidP="00AE779C">
      <w:pPr>
        <w:jc w:val="center"/>
        <w:rPr>
          <w:rFonts w:cstheme="minorHAnsi"/>
          <w:b/>
          <w:u w:val="single"/>
        </w:rPr>
      </w:pPr>
      <w:r w:rsidRPr="00B620A4">
        <w:rPr>
          <w:rFonts w:cstheme="minorHAnsi"/>
          <w:b/>
          <w:u w:val="single"/>
        </w:rPr>
        <w:t>KAKO POMAGAMO OTROKU</w:t>
      </w:r>
      <w:r w:rsidR="002F67BB">
        <w:rPr>
          <w:rFonts w:cstheme="minorHAnsi"/>
          <w:b/>
          <w:u w:val="single"/>
        </w:rPr>
        <w:t xml:space="preserve"> IN MLADOSTNIKU</w:t>
      </w:r>
      <w:r w:rsidRPr="00B620A4">
        <w:rPr>
          <w:rFonts w:cstheme="minorHAnsi"/>
          <w:b/>
          <w:u w:val="single"/>
        </w:rPr>
        <w:t xml:space="preserve"> V STISKI </w:t>
      </w:r>
    </w:p>
    <w:p w14:paraId="25B4E8A2" w14:textId="77777777" w:rsidR="002F67BB" w:rsidRPr="00090A5C" w:rsidRDefault="002F67BB" w:rsidP="002F67BB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Pr="00090A5C">
        <w:rPr>
          <w:rFonts w:eastAsia="Times New Roman" w:cstheme="minorHAnsi"/>
          <w:lang w:eastAsia="sl-SI"/>
        </w:rPr>
        <w:t xml:space="preserve">16 pedagoških ur </w:t>
      </w:r>
    </w:p>
    <w:p w14:paraId="284D4D0B" w14:textId="77777777" w:rsidR="002F67BB" w:rsidRPr="00E758B4" w:rsidRDefault="002F67BB" w:rsidP="002F67BB">
      <w:r>
        <w:t>Prisotnost</w:t>
      </w:r>
      <w:r w:rsidRPr="00E758B4">
        <w:t xml:space="preserve"> udeležencev se</w:t>
      </w:r>
      <w:r>
        <w:t xml:space="preserve"> bo beležila v spletnem programu Fitcrea. </w:t>
      </w:r>
    </w:p>
    <w:p w14:paraId="38916FB2" w14:textId="77777777" w:rsidR="002F67BB" w:rsidRDefault="002F67BB" w:rsidP="002F67BB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3E76CB31" w14:textId="77777777" w:rsidR="002F67BB" w:rsidRPr="00E758B4" w:rsidRDefault="002F67BB" w:rsidP="002F67BB">
      <w:r>
        <w:t xml:space="preserve">Udeleženci bodo potrdilo prejeli na svoj e-naslov po končanem izobraževanju. </w:t>
      </w:r>
    </w:p>
    <w:p w14:paraId="7EAC20E8" w14:textId="77777777" w:rsidR="00AE779C" w:rsidRPr="00B620A4" w:rsidRDefault="00AE779C" w:rsidP="00AE779C">
      <w:pPr>
        <w:rPr>
          <w:rFonts w:cstheme="minorHAnsi"/>
        </w:rPr>
      </w:pPr>
    </w:p>
    <w:p w14:paraId="2C7751FA" w14:textId="77777777" w:rsidR="00AE779C" w:rsidRPr="00B620A4" w:rsidRDefault="00AE779C" w:rsidP="00AE779C">
      <w:pPr>
        <w:rPr>
          <w:rFonts w:cstheme="minorHAnsi"/>
          <w:b/>
        </w:rPr>
      </w:pPr>
      <w:r w:rsidRPr="00B620A4">
        <w:rPr>
          <w:rFonts w:cstheme="minorHAnsi"/>
          <w:b/>
        </w:rPr>
        <w:t xml:space="preserve">Vsebina seminarja: </w:t>
      </w:r>
    </w:p>
    <w:p w14:paraId="7890BAA9" w14:textId="4F8D2FEF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>Vrste stisk (smrt, ločitev, selitev, nasilje, bolezen, nesreče, zloraba, alkoholizem v družini).</w:t>
      </w:r>
    </w:p>
    <w:p w14:paraId="6355D33D" w14:textId="55DD23E8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>Različna vedenja, ki jih uporabljajo otroci in mladostniki ob doživljanju stiske.</w:t>
      </w:r>
    </w:p>
    <w:p w14:paraId="6E95B016" w14:textId="09029EE0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>Vpliv pedagoških delavcev in njihova vključitev v pomoč otroku.</w:t>
      </w:r>
    </w:p>
    <w:p w14:paraId="7F912F87" w14:textId="189CFEAD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>Sodelovanje s starši.</w:t>
      </w:r>
    </w:p>
    <w:p w14:paraId="7FD951D7" w14:textId="7D839CBE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>Sodelovanje in pomoč zunanjih inštitucij – kdo, kje, kako, zakaj.</w:t>
      </w:r>
    </w:p>
    <w:p w14:paraId="4F25926D" w14:textId="3D7917F0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 xml:space="preserve">Ustvarjanje varnega okolja v vrtcu in v šoli, učenje veščin, ki so v pomoč otrokom v stiski. </w:t>
      </w:r>
    </w:p>
    <w:p w14:paraId="6F6F3A09" w14:textId="48873D71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 xml:space="preserve">Praktične metode – socialne igre, didaktični material, filmi. </w:t>
      </w:r>
    </w:p>
    <w:p w14:paraId="19124E54" w14:textId="0C9F0264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 xml:space="preserve">Vključevanje razreda in pogovori v razredu, ali v skupini (vrtec). </w:t>
      </w:r>
    </w:p>
    <w:p w14:paraId="6E53A516" w14:textId="15656CB2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 xml:space="preserve">Simbolika kot pomoč pri izgubah, spremembah. </w:t>
      </w:r>
    </w:p>
    <w:p w14:paraId="19F11C27" w14:textId="3F538C2A" w:rsidR="00AE779C" w:rsidRPr="00B620A4" w:rsidRDefault="00AE779C" w:rsidP="00B620A4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>Doživljanje in stiske pedagoških delavcev ob stiski otrok, primeri iz prakse.</w:t>
      </w:r>
    </w:p>
    <w:p w14:paraId="51D1D205" w14:textId="77777777" w:rsidR="00AE779C" w:rsidRPr="00B620A4" w:rsidRDefault="00AE779C" w:rsidP="00AE779C">
      <w:p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</w:rPr>
        <w:t xml:space="preserve"> </w:t>
      </w:r>
    </w:p>
    <w:p w14:paraId="7972D916" w14:textId="77777777" w:rsidR="00AE779C" w:rsidRPr="00B620A4" w:rsidRDefault="00AE779C" w:rsidP="00AE779C">
      <w:pPr>
        <w:autoSpaceDE w:val="0"/>
        <w:autoSpaceDN w:val="0"/>
        <w:adjustRightInd w:val="0"/>
        <w:rPr>
          <w:rFonts w:cstheme="minorHAnsi"/>
        </w:rPr>
      </w:pPr>
      <w:r w:rsidRPr="00B620A4">
        <w:rPr>
          <w:rFonts w:cstheme="minorHAnsi"/>
          <w:b/>
          <w:bCs/>
        </w:rPr>
        <w:t xml:space="preserve">Namen seminarja:  </w:t>
      </w:r>
      <w:r w:rsidRPr="00B620A4">
        <w:rPr>
          <w:rFonts w:cstheme="minorHAnsi"/>
        </w:rPr>
        <w:t xml:space="preserve">povečati občutljivost za stiske otrok in ustvarjati varno okolje, opremiti pedagoške delavce  za nudenje pomoči ob situacijah, ko so otroci in mladostniki v stiski. </w:t>
      </w:r>
    </w:p>
    <w:p w14:paraId="45FF27F0" w14:textId="77777777" w:rsidR="00AE779C" w:rsidRPr="00B620A4" w:rsidRDefault="00AE779C" w:rsidP="00AE779C">
      <w:pPr>
        <w:rPr>
          <w:rFonts w:cstheme="minorHAnsi"/>
        </w:rPr>
      </w:pPr>
    </w:p>
    <w:p w14:paraId="42C028D3" w14:textId="77777777" w:rsidR="002F67BB" w:rsidRDefault="002F67BB" w:rsidP="002F67BB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60EAF985" w14:textId="7EBFD047" w:rsidR="002F67BB" w:rsidRPr="00E30BBE" w:rsidRDefault="002F67BB" w:rsidP="002F67BB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5D7F6A">
        <w:rPr>
          <w:rFonts w:eastAsia="Times New Roman" w:cstheme="minorHAnsi"/>
          <w:color w:val="FF0000"/>
          <w:lang w:eastAsia="sl-SI"/>
        </w:rPr>
        <w:t>3</w:t>
      </w:r>
      <w:r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31735F79" w14:textId="77777777" w:rsidR="002F67BB" w:rsidRPr="00E50FF9" w:rsidRDefault="002F67BB" w:rsidP="002F67BB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32227DF9" w14:textId="77777777" w:rsidR="002F67BB" w:rsidRPr="00090A5C" w:rsidRDefault="002F67BB" w:rsidP="002F67BB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090A5C">
        <w:rPr>
          <w:rFonts w:cstheme="minorHAnsi"/>
          <w:b/>
        </w:rPr>
        <w:t xml:space="preserve">Informacije in prijave: </w:t>
      </w:r>
    </w:p>
    <w:p w14:paraId="70478B34" w14:textId="77777777" w:rsidR="002F67BB" w:rsidRPr="00090A5C" w:rsidRDefault="002F67BB" w:rsidP="002F67BB">
      <w:pPr>
        <w:rPr>
          <w:rFonts w:cstheme="minorHAnsi"/>
          <w:b/>
        </w:rPr>
      </w:pPr>
    </w:p>
    <w:p w14:paraId="03B42A41" w14:textId="77777777" w:rsidR="002F67BB" w:rsidRPr="00E50FF9" w:rsidRDefault="002F67BB" w:rsidP="002F67BB">
      <w:pPr>
        <w:rPr>
          <w:rFonts w:cstheme="minorHAnsi"/>
          <w:bCs/>
          <w:color w:val="FF0000"/>
        </w:rPr>
      </w:pPr>
      <w:r w:rsidRPr="00E50FF9">
        <w:rPr>
          <w:rFonts w:cstheme="minorHAnsi"/>
          <w:bCs/>
          <w:color w:val="FF0000"/>
        </w:rPr>
        <w:t>vzgoja.damjanasmid@gmail.com</w:t>
      </w:r>
    </w:p>
    <w:p w14:paraId="77C89F09" w14:textId="668A2264" w:rsidR="00B620A4" w:rsidRDefault="00B620A4">
      <w:pPr>
        <w:rPr>
          <w:rFonts w:cstheme="minorHAnsi"/>
        </w:rPr>
      </w:pPr>
      <w:r>
        <w:rPr>
          <w:rFonts w:cstheme="minorHAnsi"/>
        </w:rPr>
        <w:br w:type="page"/>
      </w:r>
    </w:p>
    <w:p w14:paraId="7FB2E28B" w14:textId="5A199702" w:rsidR="00AE779C" w:rsidRPr="002F67BB" w:rsidRDefault="00AE779C" w:rsidP="00AE779C">
      <w:pPr>
        <w:rPr>
          <w:rFonts w:cstheme="minorHAnsi"/>
          <w:b/>
        </w:rPr>
      </w:pPr>
      <w:r w:rsidRPr="002F67BB">
        <w:rPr>
          <w:rFonts w:cstheme="minorHAnsi"/>
          <w:b/>
        </w:rPr>
        <w:lastRenderedPageBreak/>
        <w:t>PRIJAVNICA ZA</w:t>
      </w:r>
      <w:r w:rsidR="00B620A4" w:rsidRPr="002F67BB">
        <w:rPr>
          <w:rFonts w:cstheme="minorHAnsi"/>
          <w:b/>
        </w:rPr>
        <w:t xml:space="preserve"> SPLETNI</w:t>
      </w:r>
      <w:r w:rsidRPr="002F67BB">
        <w:rPr>
          <w:rFonts w:cstheme="minorHAnsi"/>
          <w:b/>
        </w:rPr>
        <w:t xml:space="preserve"> SEMINAR</w:t>
      </w:r>
      <w:r w:rsidR="00B620A4" w:rsidRPr="002F67BB">
        <w:rPr>
          <w:rFonts w:cstheme="minorHAnsi"/>
          <w:b/>
        </w:rPr>
        <w:br/>
      </w:r>
      <w:r w:rsidR="00B620A4" w:rsidRPr="002F67BB">
        <w:rPr>
          <w:rFonts w:cstheme="minorHAnsi"/>
          <w:b/>
          <w:u w:val="single"/>
        </w:rPr>
        <w:t>KAKO POMAGAMO OTROKU</w:t>
      </w:r>
      <w:r w:rsidR="002F67BB">
        <w:rPr>
          <w:rFonts w:cstheme="minorHAnsi"/>
          <w:b/>
          <w:u w:val="single"/>
        </w:rPr>
        <w:t xml:space="preserve"> IN MLADOSTNIKU</w:t>
      </w:r>
      <w:r w:rsidR="00B620A4" w:rsidRPr="002F67BB">
        <w:rPr>
          <w:rFonts w:cstheme="minorHAnsi"/>
          <w:b/>
          <w:u w:val="single"/>
        </w:rPr>
        <w:t xml:space="preserve"> V STISKI</w:t>
      </w:r>
    </w:p>
    <w:p w14:paraId="3A47F35B" w14:textId="77777777" w:rsidR="002F67BB" w:rsidRPr="00090A5C" w:rsidRDefault="002F67BB" w:rsidP="002F67BB">
      <w:pPr>
        <w:rPr>
          <w:rFonts w:cstheme="minorHAnsi"/>
          <w:b/>
        </w:rPr>
      </w:pPr>
    </w:p>
    <w:p w14:paraId="754FC4B8" w14:textId="77777777" w:rsidR="002F67BB" w:rsidRPr="00090A5C" w:rsidRDefault="002F67BB" w:rsidP="002F67BB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103ABECF" w14:textId="77777777" w:rsidR="002F67BB" w:rsidRPr="00090A5C" w:rsidRDefault="002F67BB" w:rsidP="002F67BB">
      <w:pPr>
        <w:rPr>
          <w:rFonts w:cstheme="minorHAnsi"/>
        </w:rPr>
      </w:pPr>
    </w:p>
    <w:p w14:paraId="38B6B755" w14:textId="77777777" w:rsidR="002F67BB" w:rsidRPr="00090A5C" w:rsidRDefault="002F67BB" w:rsidP="002F67BB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54A41131" w14:textId="77777777" w:rsidR="002F67BB" w:rsidRPr="00090A5C" w:rsidRDefault="002F67BB" w:rsidP="002F67BB">
      <w:pPr>
        <w:rPr>
          <w:rFonts w:cstheme="minorHAnsi"/>
          <w:b/>
        </w:rPr>
      </w:pPr>
    </w:p>
    <w:p w14:paraId="3534726C" w14:textId="77777777" w:rsidR="002F67BB" w:rsidRDefault="002F67BB" w:rsidP="002F67BB">
      <w:pPr>
        <w:rPr>
          <w:rFonts w:cstheme="minorHAnsi"/>
        </w:rPr>
      </w:pPr>
      <w:r w:rsidRPr="00090A5C">
        <w:rPr>
          <w:rFonts w:cstheme="minorHAnsi"/>
        </w:rPr>
        <w:t xml:space="preserve">Naslov plačnika:  </w:t>
      </w:r>
    </w:p>
    <w:p w14:paraId="3816691C" w14:textId="77777777" w:rsidR="002F67BB" w:rsidRDefault="002F67BB" w:rsidP="002F67BB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4ECB22C6" w14:textId="77777777" w:rsidR="002F67BB" w:rsidRDefault="002F67BB" w:rsidP="002F67BB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2F67BB" w14:paraId="5E9AE08F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01EA55" w14:textId="77777777" w:rsidR="002F67BB" w:rsidRPr="00626312" w:rsidRDefault="002F67BB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7E87A800" w14:textId="77777777" w:rsidR="002F67BB" w:rsidRPr="00626312" w:rsidRDefault="002F67BB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7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35450222" w14:textId="77777777" w:rsidR="002F67BB" w:rsidRPr="00626312" w:rsidRDefault="002F67BB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336FAF0A" w14:textId="77777777" w:rsidR="002F67BB" w:rsidRDefault="002F67BB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2F67BB" w14:paraId="4B98C843" w14:textId="77777777" w:rsidTr="0013013E">
        <w:trPr>
          <w:trHeight w:val="293"/>
        </w:trPr>
        <w:tc>
          <w:tcPr>
            <w:tcW w:w="0" w:type="auto"/>
            <w:vMerge/>
          </w:tcPr>
          <w:p w14:paraId="76A5A430" w14:textId="77777777" w:rsidR="002F67BB" w:rsidRDefault="002F67BB" w:rsidP="0013013E"/>
        </w:tc>
      </w:tr>
      <w:tr w:rsidR="002F67BB" w14:paraId="342C2EE7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3F4791B9" w14:textId="77777777" w:rsidR="002F67BB" w:rsidRPr="00626312" w:rsidRDefault="002F67BB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7AE48D0" w14:textId="050D01BA" w:rsidR="002F67BB" w:rsidRDefault="002F67BB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Kako pomagamo otroku in mladostniku v stiski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F67BB" w:rsidRPr="00626312" w14:paraId="605DDAAA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101781" w14:textId="327FFFCB" w:rsidR="002F67BB" w:rsidRDefault="002F67BB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703EDD">
              <w:rPr>
                <w:rFonts w:ascii="Corben" w:eastAsia="Corben" w:hAnsi="Corben" w:cs="Corben"/>
                <w:color w:val="000000"/>
                <w:sz w:val="20"/>
                <w:szCs w:val="20"/>
              </w:rPr>
              <w:t>3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168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6A62838E" w14:textId="10824F56" w:rsidR="002F67BB" w:rsidRPr="00626312" w:rsidRDefault="002F67BB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STISKA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412A1F1D" w14:textId="77777777" w:rsidR="002F67BB" w:rsidRDefault="002F67BB" w:rsidP="00B620A4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1A4B694" w14:textId="77777777" w:rsidR="002F67BB" w:rsidRDefault="002F67BB" w:rsidP="00B620A4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3D7804DA" w14:textId="77777777" w:rsidR="002F67BB" w:rsidRDefault="002F67BB" w:rsidP="00B620A4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18A107A1" w14:textId="77777777" w:rsidR="002F67BB" w:rsidRDefault="002F67BB" w:rsidP="00B620A4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50D06E5" w14:textId="77777777" w:rsidR="002F67BB" w:rsidRDefault="002F67BB" w:rsidP="00B620A4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4DB937BB" w14:textId="77777777" w:rsidR="002F67BB" w:rsidRDefault="002F67BB" w:rsidP="00B620A4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4D7B5F28" w14:textId="2A306622" w:rsidR="00B620A4" w:rsidRPr="002F67BB" w:rsidRDefault="00B620A4" w:rsidP="00B620A4">
      <w:pPr>
        <w:pStyle w:val="PlainText"/>
        <w:rPr>
          <w:rFonts w:asciiTheme="minorHAnsi" w:hAnsiTheme="minorHAnsi" w:cstheme="minorHAnsi"/>
          <w:b/>
        </w:rPr>
      </w:pPr>
      <w:r w:rsidRPr="002F67BB">
        <w:rPr>
          <w:rFonts w:asciiTheme="minorHAnsi" w:hAnsiTheme="minorHAnsi" w:cstheme="minorHAnsi"/>
          <w:b/>
        </w:rPr>
        <w:lastRenderedPageBreak/>
        <w:t>Informacije za spletni program Fit</w:t>
      </w:r>
      <w:r w:rsidR="002F67BB" w:rsidRPr="002F67BB">
        <w:rPr>
          <w:rFonts w:asciiTheme="minorHAnsi" w:hAnsiTheme="minorHAnsi" w:cstheme="minorHAnsi"/>
          <w:b/>
        </w:rPr>
        <w:t>cr</w:t>
      </w:r>
      <w:r w:rsidRPr="002F67BB">
        <w:rPr>
          <w:rFonts w:asciiTheme="minorHAnsi" w:hAnsiTheme="minorHAnsi" w:cstheme="minorHAnsi"/>
          <w:b/>
        </w:rPr>
        <w:t xml:space="preserve">ea: </w:t>
      </w:r>
    </w:p>
    <w:p w14:paraId="10FE699C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  <w:b/>
        </w:rPr>
      </w:pPr>
    </w:p>
    <w:p w14:paraId="0B26449D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Po prijavi boste prejeli dodatna navodila ter povezavo za aktivacijo vašega </w:t>
      </w:r>
      <w:r w:rsidRPr="002F67BB">
        <w:rPr>
          <w:rFonts w:asciiTheme="minorHAnsi" w:hAnsiTheme="minorHAnsi" w:cstheme="minorHAnsi"/>
          <w:b/>
          <w:bCs/>
        </w:rPr>
        <w:t>Fitcrea profila</w:t>
      </w:r>
      <w:r w:rsidRPr="002F67BB">
        <w:rPr>
          <w:rFonts w:asciiTheme="minorHAnsi" w:hAnsiTheme="minorHAnsi" w:cstheme="minorHAnsi"/>
        </w:rPr>
        <w:t>, kjer boste lahko dostopali do spletnega seminarja. Če profil že imate, boste obveščeni, da ste dobili dostop do novega tečaja.</w:t>
      </w:r>
    </w:p>
    <w:p w14:paraId="562304B0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</w:p>
    <w:p w14:paraId="1877C2FC" w14:textId="117FA79B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Posnetki, ki so naloženi, so bili posneti v oktobru 2021. </w:t>
      </w:r>
    </w:p>
    <w:p w14:paraId="457FF85E" w14:textId="284DB3B5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>Zaradi zanimanja tematike, se seminar ponavlja.</w:t>
      </w:r>
    </w:p>
    <w:p w14:paraId="5967F82D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  <w:color w:val="FF0000"/>
        </w:rPr>
      </w:pPr>
    </w:p>
    <w:p w14:paraId="04A8C1E0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  <w:color w:val="FF0000"/>
        </w:rPr>
      </w:pPr>
      <w:r w:rsidRPr="002F67BB">
        <w:rPr>
          <w:rFonts w:asciiTheme="minorHAnsi" w:hAnsiTheme="minorHAnsi" w:cstheme="minorHAnsi"/>
          <w:color w:val="FF0000"/>
        </w:rPr>
        <w:t xml:space="preserve">Posnetke si lahko ogledate ali jih poslušate kadarkoli, vaš ogled se samodejno beleži v programu. V spletni učilnici Fitcrea lahko ostanete tudi po končanih ogledih. </w:t>
      </w:r>
    </w:p>
    <w:p w14:paraId="59225496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  <w:color w:val="FF0000"/>
        </w:rPr>
      </w:pPr>
    </w:p>
    <w:p w14:paraId="1513F0C3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Posnetkov </w:t>
      </w:r>
      <w:r w:rsidRPr="002F67BB">
        <w:rPr>
          <w:rFonts w:asciiTheme="minorHAnsi" w:hAnsiTheme="minorHAnsi" w:cstheme="minorHAnsi"/>
          <w:b/>
          <w:bCs/>
        </w:rPr>
        <w:t>ni dovoljeno deliti</w:t>
      </w:r>
      <w:r w:rsidRPr="002F67BB">
        <w:rPr>
          <w:rFonts w:asciiTheme="minorHAnsi" w:hAnsiTheme="minorHAnsi" w:cstheme="minorHAnsi"/>
        </w:rPr>
        <w:t xml:space="preserve">, v spletni učilnici velja varovanje podatkov. Za vse delitve, uporabo posnetkov odgovarjate sami, posnetki so avtorsko delo. </w:t>
      </w:r>
    </w:p>
    <w:p w14:paraId="39081C64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  <w:color w:val="FF0000"/>
        </w:rPr>
      </w:pPr>
    </w:p>
    <w:p w14:paraId="073600F9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Posnetke lahko komentirate, napišete mnenje. </w:t>
      </w:r>
    </w:p>
    <w:p w14:paraId="3DCFFF5D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Vsa dodatna obvestila bodo objavljena v spletni učilnici ali pa boste obveščeni preko e-maila.  </w:t>
      </w:r>
    </w:p>
    <w:p w14:paraId="6F846162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</w:p>
    <w:p w14:paraId="4498DB32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Ko boste opravili vse pogoje, boste prejeli </w:t>
      </w:r>
      <w:r w:rsidRPr="002F67BB">
        <w:rPr>
          <w:rFonts w:asciiTheme="minorHAnsi" w:hAnsiTheme="minorHAnsi" w:cstheme="minorHAnsi"/>
          <w:b/>
          <w:bCs/>
        </w:rPr>
        <w:t>potrdilo</w:t>
      </w:r>
      <w:r w:rsidRPr="002F67BB">
        <w:rPr>
          <w:rFonts w:asciiTheme="minorHAnsi" w:hAnsiTheme="minorHAnsi" w:cstheme="minorHAnsi"/>
        </w:rPr>
        <w:t>.</w:t>
      </w:r>
    </w:p>
    <w:p w14:paraId="371DEAE6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</w:p>
    <w:p w14:paraId="11C95C50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V skladu s pravilnikom o napredovanju, vam poleg potrdila in programa pošljemo tudi </w:t>
      </w:r>
      <w:r w:rsidRPr="002F67BB">
        <w:rPr>
          <w:rFonts w:asciiTheme="minorHAnsi" w:hAnsiTheme="minorHAnsi" w:cstheme="minorHAnsi"/>
          <w:b/>
          <w:bCs/>
        </w:rPr>
        <w:t>osnutek Poročila</w:t>
      </w:r>
      <w:r w:rsidRPr="002F67BB">
        <w:rPr>
          <w:rFonts w:asciiTheme="minorHAnsi" w:hAnsiTheme="minorHAnsi" w:cstheme="minorHAnsi"/>
        </w:rPr>
        <w:t xml:space="preserve"> o aktivni udeležbi, ki ga sproti dopolnjujete z vašimi zapiski (kaj ste pridobili in kako boste znanje lahko uporabili pri svojem delu). Vsi trije dokumenti so potrebni, če boste oddajali za napredovanje. </w:t>
      </w:r>
    </w:p>
    <w:p w14:paraId="74E72BF8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</w:p>
    <w:p w14:paraId="638ED129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Za dodatna vprašanja me lahko pokličete na telefon </w:t>
      </w:r>
      <w:r w:rsidRPr="002F67BB">
        <w:rPr>
          <w:rFonts w:asciiTheme="minorHAnsi" w:hAnsiTheme="minorHAnsi" w:cstheme="minorHAnsi"/>
          <w:b/>
          <w:bCs/>
        </w:rPr>
        <w:t>041 285 308</w:t>
      </w:r>
      <w:r w:rsidRPr="002F67BB">
        <w:rPr>
          <w:rFonts w:asciiTheme="minorHAnsi" w:hAnsiTheme="minorHAnsi" w:cstheme="minorHAnsi"/>
        </w:rPr>
        <w:t>, ali pišete mail na zgoraj naveden naslov.</w:t>
      </w:r>
    </w:p>
    <w:p w14:paraId="78FB0CB3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Prijavnico in obvestilo lahko delite, če želite. Hvala. </w:t>
      </w:r>
    </w:p>
    <w:p w14:paraId="52232411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</w:p>
    <w:p w14:paraId="292B6F60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 xml:space="preserve">Veselim se vas </w:t>
      </w:r>
    </w:p>
    <w:p w14:paraId="025C8F7E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</w:p>
    <w:p w14:paraId="33F9918B" w14:textId="77777777" w:rsidR="00B620A4" w:rsidRPr="002F67BB" w:rsidRDefault="00B620A4" w:rsidP="00B620A4">
      <w:pPr>
        <w:pStyle w:val="PlainText"/>
        <w:rPr>
          <w:rFonts w:asciiTheme="minorHAnsi" w:hAnsiTheme="minorHAnsi" w:cstheme="minorHAnsi"/>
        </w:rPr>
      </w:pPr>
      <w:r w:rsidRPr="002F67BB">
        <w:rPr>
          <w:rFonts w:asciiTheme="minorHAnsi" w:hAnsiTheme="minorHAnsi" w:cstheme="minorHAnsi"/>
        </w:rPr>
        <w:t>Damjana Šmid</w:t>
      </w:r>
    </w:p>
    <w:p w14:paraId="1173721D" w14:textId="77777777" w:rsidR="0023251C" w:rsidRPr="00B620A4" w:rsidRDefault="0023251C" w:rsidP="0023251C">
      <w:pPr>
        <w:rPr>
          <w:rFonts w:cstheme="minorHAnsi"/>
          <w:sz w:val="22"/>
          <w:szCs w:val="22"/>
        </w:rPr>
      </w:pPr>
    </w:p>
    <w:p w14:paraId="1730B440" w14:textId="77777777" w:rsidR="0023251C" w:rsidRPr="00B620A4" w:rsidRDefault="0023251C" w:rsidP="00AE779C">
      <w:pPr>
        <w:rPr>
          <w:rFonts w:cstheme="minorHAnsi"/>
        </w:rPr>
      </w:pPr>
    </w:p>
    <w:p w14:paraId="1ADDF8E2" w14:textId="77777777" w:rsidR="007C5316" w:rsidRPr="00B620A4" w:rsidRDefault="007C5316" w:rsidP="007C5316">
      <w:pPr>
        <w:rPr>
          <w:rFonts w:cstheme="minorHAnsi"/>
        </w:rPr>
      </w:pPr>
    </w:p>
    <w:sectPr w:rsidR="007C5316" w:rsidRPr="00B620A4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8246A" w14:textId="77777777" w:rsidR="000F4F4D" w:rsidRDefault="000F4F4D" w:rsidP="007C5316">
      <w:r>
        <w:separator/>
      </w:r>
    </w:p>
  </w:endnote>
  <w:endnote w:type="continuationSeparator" w:id="0">
    <w:p w14:paraId="631D5168" w14:textId="77777777" w:rsidR="000F4F4D" w:rsidRDefault="000F4F4D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75674" w14:textId="77777777" w:rsidR="000F4F4D" w:rsidRDefault="000F4F4D" w:rsidP="007C5316">
      <w:r>
        <w:separator/>
      </w:r>
    </w:p>
  </w:footnote>
  <w:footnote w:type="continuationSeparator" w:id="0">
    <w:p w14:paraId="2755AD5F" w14:textId="77777777" w:rsidR="000F4F4D" w:rsidRDefault="000F4F4D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7378BB"/>
    <w:multiLevelType w:val="hybridMultilevel"/>
    <w:tmpl w:val="4DE84DEE"/>
    <w:lvl w:ilvl="0" w:tplc="1590981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9721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F4F4D"/>
    <w:rsid w:val="0023251C"/>
    <w:rsid w:val="00253F93"/>
    <w:rsid w:val="002F67BB"/>
    <w:rsid w:val="0034798C"/>
    <w:rsid w:val="00443A1C"/>
    <w:rsid w:val="005D7F6A"/>
    <w:rsid w:val="00703EDD"/>
    <w:rsid w:val="007C5316"/>
    <w:rsid w:val="007E0FE7"/>
    <w:rsid w:val="008C013F"/>
    <w:rsid w:val="008E526C"/>
    <w:rsid w:val="00AE779C"/>
    <w:rsid w:val="00B620A4"/>
    <w:rsid w:val="00C13531"/>
    <w:rsid w:val="00CA24F3"/>
    <w:rsid w:val="00E56E46"/>
    <w:rsid w:val="00FD6F1D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unhideWhenUsed/>
    <w:rsid w:val="00AE779C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23251C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23251C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ormal"/>
    <w:rsid w:val="0023251C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ormal"/>
    <w:rsid w:val="0023251C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styleId="ListParagraph">
    <w:name w:val="List Paragraph"/>
    <w:basedOn w:val="Normal"/>
    <w:uiPriority w:val="34"/>
    <w:qFormat/>
    <w:rsid w:val="00B620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3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7</TotalTime>
  <Pages>3</Pages>
  <Words>618</Words>
  <Characters>3527</Characters>
  <Application>Microsoft Office Word</Application>
  <DocSecurity>0</DocSecurity>
  <Lines>29</Lines>
  <Paragraphs>8</Paragraphs>
  <ScaleCrop>false</ScaleCrop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8</cp:revision>
  <dcterms:created xsi:type="dcterms:W3CDTF">2024-01-09T14:50:00Z</dcterms:created>
  <dcterms:modified xsi:type="dcterms:W3CDTF">2025-10-08T09:17:00Z</dcterms:modified>
</cp:coreProperties>
</file>