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5B2E" w14:textId="77777777" w:rsidR="00750ED5" w:rsidRPr="004478B6" w:rsidRDefault="00750ED5" w:rsidP="00750ED5">
      <w:pPr>
        <w:jc w:val="center"/>
        <w:rPr>
          <w:b/>
        </w:rPr>
      </w:pPr>
      <w:r w:rsidRPr="004478B6">
        <w:rPr>
          <w:b/>
        </w:rPr>
        <w:t>Vabilo</w:t>
      </w:r>
      <w:r>
        <w:rPr>
          <w:b/>
        </w:rPr>
        <w:t xml:space="preserve"> na spletno izobraževanje </w:t>
      </w:r>
    </w:p>
    <w:p w14:paraId="37DABD97" w14:textId="77777777" w:rsidR="00750ED5" w:rsidRPr="004478B6" w:rsidRDefault="00750ED5" w:rsidP="00750ED5">
      <w:pPr>
        <w:rPr>
          <w:b/>
        </w:rPr>
      </w:pPr>
    </w:p>
    <w:p w14:paraId="5DA82770" w14:textId="3ACB40BA" w:rsidR="00750ED5" w:rsidRPr="004478B6" w:rsidRDefault="00750ED5" w:rsidP="00750ED5">
      <w:pPr>
        <w:jc w:val="center"/>
        <w:rPr>
          <w:b/>
        </w:rPr>
      </w:pPr>
      <w:r>
        <w:rPr>
          <w:b/>
        </w:rPr>
        <w:t>za spremljevalce otrok</w:t>
      </w:r>
      <w:r>
        <w:rPr>
          <w:b/>
        </w:rPr>
        <w:t xml:space="preserve"> in mladostnikov</w:t>
      </w:r>
      <w:r>
        <w:rPr>
          <w:b/>
        </w:rPr>
        <w:t xml:space="preserve"> s posebnimi potrebami v VIZ ustanovah </w:t>
      </w:r>
    </w:p>
    <w:p w14:paraId="16FDEEDF" w14:textId="77777777" w:rsidR="00750ED5" w:rsidRPr="00C531CC" w:rsidRDefault="00750ED5" w:rsidP="00750ED5">
      <w:pPr>
        <w:jc w:val="center"/>
      </w:pPr>
    </w:p>
    <w:p w14:paraId="26C1AC2B" w14:textId="7146524F" w:rsidR="00750ED5" w:rsidRPr="00C531CC" w:rsidRDefault="00750ED5" w:rsidP="00750ED5">
      <w:pPr>
        <w:jc w:val="center"/>
        <w:rPr>
          <w:b/>
          <w:u w:val="single"/>
        </w:rPr>
      </w:pPr>
      <w:r>
        <w:rPr>
          <w:b/>
          <w:u w:val="single"/>
        </w:rPr>
        <w:t xml:space="preserve">UČINKOVITO DELO SPREMLJEVALCA V </w:t>
      </w:r>
      <w:r>
        <w:rPr>
          <w:b/>
          <w:u w:val="single"/>
        </w:rPr>
        <w:t>ŠOLI</w:t>
      </w:r>
    </w:p>
    <w:p w14:paraId="6EF6A836" w14:textId="77777777" w:rsidR="00750ED5" w:rsidRPr="00C531CC" w:rsidRDefault="00750ED5" w:rsidP="00750ED5">
      <w:pPr>
        <w:jc w:val="center"/>
        <w:rPr>
          <w:b/>
        </w:rPr>
      </w:pPr>
    </w:p>
    <w:p w14:paraId="07A02179" w14:textId="600B195B" w:rsidR="00750ED5" w:rsidRDefault="00750ED5" w:rsidP="00750ED5">
      <w:pPr>
        <w:rPr>
          <w:b/>
        </w:rPr>
      </w:pPr>
      <w:r>
        <w:rPr>
          <w:b/>
        </w:rPr>
        <w:t xml:space="preserve">Datum: </w:t>
      </w:r>
      <w:r>
        <w:rPr>
          <w:b/>
        </w:rPr>
        <w:t xml:space="preserve">29.9.2026 in </w:t>
      </w:r>
      <w:r w:rsidR="00EF5760">
        <w:rPr>
          <w:b/>
        </w:rPr>
        <w:t>13.10.2026</w:t>
      </w:r>
    </w:p>
    <w:p w14:paraId="2530CA31" w14:textId="69D71103" w:rsidR="00750ED5" w:rsidRDefault="00EF5760" w:rsidP="00750ED5">
      <w:pPr>
        <w:rPr>
          <w:b/>
        </w:rPr>
      </w:pPr>
      <w:r>
        <w:rPr>
          <w:b/>
        </w:rPr>
        <w:t xml:space="preserve">Po </w:t>
      </w:r>
      <w:r w:rsidR="00D064AB">
        <w:rPr>
          <w:b/>
        </w:rPr>
        <w:t xml:space="preserve">dogovoru bomo dodali še dodatni datum, če boste želeli. </w:t>
      </w:r>
    </w:p>
    <w:p w14:paraId="7015909F" w14:textId="77777777" w:rsidR="00EF5760" w:rsidRDefault="00EF5760" w:rsidP="00750ED5">
      <w:pPr>
        <w:rPr>
          <w:b/>
        </w:rPr>
      </w:pPr>
    </w:p>
    <w:p w14:paraId="5BC98C38" w14:textId="3BA9EF6A" w:rsidR="00750ED5" w:rsidRDefault="00D064AB" w:rsidP="00750ED5">
      <w:pPr>
        <w:rPr>
          <w:b/>
        </w:rPr>
      </w:pPr>
      <w:r>
        <w:rPr>
          <w:b/>
        </w:rPr>
        <w:t xml:space="preserve">Trajanje: </w:t>
      </w:r>
      <w:r w:rsidR="00750ED5">
        <w:rPr>
          <w:b/>
        </w:rPr>
        <w:t xml:space="preserve">8 pedagoških ur </w:t>
      </w:r>
    </w:p>
    <w:p w14:paraId="5E15390D" w14:textId="66009D14" w:rsidR="00750ED5" w:rsidRDefault="00D064AB" w:rsidP="00750ED5">
      <w:pPr>
        <w:rPr>
          <w:b/>
        </w:rPr>
      </w:pPr>
      <w:r>
        <w:rPr>
          <w:b/>
        </w:rPr>
        <w:t xml:space="preserve">Način: Zoom </w:t>
      </w:r>
    </w:p>
    <w:p w14:paraId="6F3A9976" w14:textId="50A39CA6" w:rsidR="00750ED5" w:rsidRDefault="00750ED5" w:rsidP="00750ED5">
      <w:pPr>
        <w:rPr>
          <w:b/>
        </w:rPr>
      </w:pPr>
      <w:r>
        <w:rPr>
          <w:b/>
        </w:rPr>
        <w:t>Vsako srečanje bo trajalo od 1</w:t>
      </w:r>
      <w:r w:rsidR="00EF5760">
        <w:rPr>
          <w:b/>
        </w:rPr>
        <w:t>6</w:t>
      </w:r>
      <w:r>
        <w:rPr>
          <w:b/>
        </w:rPr>
        <w:t>:00 do 1</w:t>
      </w:r>
      <w:r w:rsidR="00EF5760">
        <w:rPr>
          <w:b/>
        </w:rPr>
        <w:t>9</w:t>
      </w:r>
      <w:r>
        <w:rPr>
          <w:b/>
        </w:rPr>
        <w:t xml:space="preserve">:00. </w:t>
      </w:r>
    </w:p>
    <w:p w14:paraId="361E39BB" w14:textId="77777777" w:rsidR="00750ED5" w:rsidRPr="00A364E0" w:rsidRDefault="00750ED5" w:rsidP="00750ED5">
      <w:pPr>
        <w:rPr>
          <w:bCs/>
        </w:rPr>
      </w:pPr>
      <w:r w:rsidRPr="00A364E0">
        <w:rPr>
          <w:bCs/>
        </w:rPr>
        <w:t>Udeleženci bodo prejeli povezavo na svoj e-naslov</w:t>
      </w:r>
      <w:r>
        <w:rPr>
          <w:bCs/>
        </w:rPr>
        <w:t xml:space="preserve"> </w:t>
      </w:r>
      <w:r w:rsidRPr="00A364E0">
        <w:rPr>
          <w:bCs/>
        </w:rPr>
        <w:t xml:space="preserve">pred vsakim srečanjem. </w:t>
      </w:r>
    </w:p>
    <w:p w14:paraId="40998A22" w14:textId="77777777" w:rsidR="00750ED5" w:rsidRPr="00A364E0" w:rsidRDefault="00750ED5" w:rsidP="00750ED5">
      <w:pPr>
        <w:rPr>
          <w:bCs/>
        </w:rPr>
      </w:pPr>
      <w:r w:rsidRPr="00A364E0">
        <w:rPr>
          <w:bCs/>
        </w:rPr>
        <w:t xml:space="preserve">Udeleženci bodo prejeli gradivo in potrdilo o udeležbi. </w:t>
      </w:r>
    </w:p>
    <w:p w14:paraId="5D5513F7" w14:textId="77777777" w:rsidR="00750ED5" w:rsidRPr="00A364E0" w:rsidRDefault="00750ED5" w:rsidP="00750ED5">
      <w:pPr>
        <w:rPr>
          <w:bCs/>
        </w:rPr>
      </w:pPr>
      <w:r w:rsidRPr="00A364E0">
        <w:rPr>
          <w:bCs/>
        </w:rPr>
        <w:t xml:space="preserve">Zoom posnetki se bodo snemali, ogled bo možen tudi kasneje – v primeru nujne zadržanosti. </w:t>
      </w:r>
    </w:p>
    <w:p w14:paraId="23EBCDDD" w14:textId="77777777" w:rsidR="00750ED5" w:rsidRDefault="00750ED5" w:rsidP="00750ED5">
      <w:pPr>
        <w:rPr>
          <w:b/>
        </w:rPr>
      </w:pPr>
    </w:p>
    <w:p w14:paraId="284556AD" w14:textId="77777777" w:rsidR="00750ED5" w:rsidRDefault="00750ED5" w:rsidP="00750ED5">
      <w:pPr>
        <w:rPr>
          <w:b/>
        </w:rPr>
      </w:pPr>
      <w:r w:rsidRPr="00C531CC">
        <w:rPr>
          <w:b/>
        </w:rPr>
        <w:t xml:space="preserve">Vsebina seminarja: </w:t>
      </w:r>
    </w:p>
    <w:p w14:paraId="071AF7F4" w14:textId="66845AD8" w:rsidR="00750ED5" w:rsidRPr="00DB5CEE" w:rsidRDefault="00750ED5" w:rsidP="00750ED5">
      <w:r>
        <w:rPr>
          <w:b/>
        </w:rPr>
        <w:t xml:space="preserve">- </w:t>
      </w:r>
      <w:r>
        <w:t xml:space="preserve">vloge in naloge spremljevalca otrok </w:t>
      </w:r>
      <w:r w:rsidR="00EF5760">
        <w:t xml:space="preserve">in mladostnikov </w:t>
      </w:r>
      <w:r>
        <w:t xml:space="preserve">s posebnimi potrebami </w:t>
      </w:r>
    </w:p>
    <w:p w14:paraId="30A6FB99" w14:textId="38FFD021" w:rsidR="00750ED5" w:rsidRPr="00786D38" w:rsidRDefault="00750ED5" w:rsidP="00750ED5">
      <w:r>
        <w:t xml:space="preserve">- kdo so </w:t>
      </w:r>
      <w:r w:rsidR="00D064AB">
        <w:t>učenci</w:t>
      </w:r>
      <w:r>
        <w:t xml:space="preserve"> s posebnimi potrebami – značilnosti, poznavanje posebnih potreb</w:t>
      </w:r>
    </w:p>
    <w:p w14:paraId="110ED9A7" w14:textId="24C1DD57" w:rsidR="00750ED5" w:rsidRDefault="00750ED5" w:rsidP="00750ED5">
      <w:pPr>
        <w:pStyle w:val="Glava"/>
        <w:tabs>
          <w:tab w:val="clear" w:pos="4513"/>
        </w:tabs>
      </w:pPr>
      <w:r>
        <w:t xml:space="preserve">- spremstvo v </w:t>
      </w:r>
      <w:r w:rsidR="00EF5760">
        <w:t>razredu</w:t>
      </w:r>
      <w:r>
        <w:t xml:space="preserve"> – prednosti in šibkosti </w:t>
      </w:r>
    </w:p>
    <w:p w14:paraId="01C09092" w14:textId="77777777" w:rsidR="00750ED5" w:rsidRDefault="00750ED5" w:rsidP="00750ED5">
      <w:pPr>
        <w:pStyle w:val="Glava"/>
        <w:tabs>
          <w:tab w:val="clear" w:pos="4513"/>
        </w:tabs>
      </w:pPr>
      <w:r>
        <w:t>- individualno delo z otrokom, timsko sodelovanje</w:t>
      </w:r>
    </w:p>
    <w:p w14:paraId="5376EDA8" w14:textId="77777777" w:rsidR="00750ED5" w:rsidRDefault="00750ED5" w:rsidP="00750ED5">
      <w:pPr>
        <w:pStyle w:val="Glava"/>
        <w:tabs>
          <w:tab w:val="clear" w:pos="4513"/>
        </w:tabs>
      </w:pPr>
      <w:r>
        <w:t>- odnos, zanimanje, komunikacija</w:t>
      </w:r>
    </w:p>
    <w:p w14:paraId="14881DDA" w14:textId="03A1624E" w:rsidR="00750ED5" w:rsidRDefault="00750ED5" w:rsidP="00750ED5">
      <w:pPr>
        <w:pStyle w:val="Glava"/>
        <w:tabs>
          <w:tab w:val="clear" w:pos="4513"/>
        </w:tabs>
        <w:jc w:val="both"/>
      </w:pPr>
      <w:r>
        <w:t xml:space="preserve">- metode dela z </w:t>
      </w:r>
      <w:r w:rsidR="00EF5760">
        <w:t>učencem</w:t>
      </w:r>
      <w:r>
        <w:t xml:space="preserve">, ki ima ADHD </w:t>
      </w:r>
    </w:p>
    <w:p w14:paraId="44EDFA2E" w14:textId="09C16C01" w:rsidR="00750ED5" w:rsidRDefault="00750ED5" w:rsidP="00750ED5">
      <w:pPr>
        <w:pStyle w:val="Glava"/>
        <w:tabs>
          <w:tab w:val="clear" w:pos="4513"/>
        </w:tabs>
        <w:jc w:val="both"/>
      </w:pPr>
      <w:r>
        <w:t xml:space="preserve">- metode dela z </w:t>
      </w:r>
      <w:r w:rsidR="00EF5760">
        <w:t>učencem</w:t>
      </w:r>
      <w:r>
        <w:t xml:space="preserve">, ki ima avtizem </w:t>
      </w:r>
    </w:p>
    <w:p w14:paraId="78A38336" w14:textId="0C6050C8" w:rsidR="00750ED5" w:rsidRDefault="00750ED5" w:rsidP="00750ED5">
      <w:pPr>
        <w:pStyle w:val="Glava"/>
        <w:tabs>
          <w:tab w:val="clear" w:pos="4513"/>
        </w:tabs>
        <w:jc w:val="both"/>
      </w:pPr>
      <w:r>
        <w:t xml:space="preserve">- metode dela z </w:t>
      </w:r>
      <w:r w:rsidR="00EF5760">
        <w:t>učencem</w:t>
      </w:r>
      <w:r>
        <w:t xml:space="preserve">, ki ima vedenjske težave </w:t>
      </w:r>
    </w:p>
    <w:p w14:paraId="33ED99EA" w14:textId="294693C3" w:rsidR="00750ED5" w:rsidRDefault="00750ED5" w:rsidP="00750ED5">
      <w:pPr>
        <w:pStyle w:val="Glava"/>
        <w:tabs>
          <w:tab w:val="clear" w:pos="4513"/>
        </w:tabs>
        <w:jc w:val="both"/>
      </w:pPr>
      <w:r>
        <w:t xml:space="preserve">- metode dela z </w:t>
      </w:r>
      <w:r w:rsidR="00EF5760">
        <w:t>učencem</w:t>
      </w:r>
      <w:r>
        <w:t xml:space="preserve">, ki je gibalno oviran </w:t>
      </w:r>
    </w:p>
    <w:p w14:paraId="3D36840B" w14:textId="77777777" w:rsidR="00750ED5" w:rsidRPr="00786D38" w:rsidRDefault="00750ED5" w:rsidP="00750ED5">
      <w:pPr>
        <w:pStyle w:val="Glava"/>
        <w:tabs>
          <w:tab w:val="clear" w:pos="4513"/>
        </w:tabs>
        <w:jc w:val="both"/>
      </w:pPr>
      <w:r>
        <w:t xml:space="preserve">- dileme, vprašanja udeležencev, reševanje primerov iz prakse </w:t>
      </w:r>
    </w:p>
    <w:p w14:paraId="6F747242" w14:textId="77777777" w:rsidR="00750ED5" w:rsidRDefault="00750ED5" w:rsidP="00750ED5"/>
    <w:p w14:paraId="61504D21" w14:textId="77777777" w:rsidR="00750ED5" w:rsidRPr="00C531CC" w:rsidRDefault="00750ED5" w:rsidP="00750ED5">
      <w:r w:rsidRPr="00C531CC">
        <w:t>Predavateljica:</w:t>
      </w:r>
    </w:p>
    <w:p w14:paraId="60ABCE44" w14:textId="77777777" w:rsidR="00750ED5" w:rsidRPr="00111117" w:rsidRDefault="00750ED5" w:rsidP="00750ED5">
      <w:pPr>
        <w:rPr>
          <w:b/>
        </w:rPr>
      </w:pPr>
      <w:r>
        <w:rPr>
          <w:b/>
        </w:rPr>
        <w:t xml:space="preserve">Damjana Šmid, </w:t>
      </w:r>
      <w:proofErr w:type="spellStart"/>
      <w:r>
        <w:rPr>
          <w:b/>
        </w:rPr>
        <w:t>prof.soc.ped</w:t>
      </w:r>
      <w:proofErr w:type="spellEnd"/>
      <w:r>
        <w:rPr>
          <w:b/>
        </w:rPr>
        <w:t>.</w:t>
      </w:r>
    </w:p>
    <w:p w14:paraId="3A14FA65" w14:textId="77777777" w:rsidR="00750ED5" w:rsidRPr="00C531CC" w:rsidRDefault="00750ED5" w:rsidP="00750ED5"/>
    <w:p w14:paraId="51D6B98D" w14:textId="77777777" w:rsidR="00750ED5" w:rsidRPr="00C531CC" w:rsidRDefault="00750ED5" w:rsidP="00750ED5">
      <w:pPr>
        <w:rPr>
          <w:b/>
        </w:rPr>
      </w:pPr>
      <w:r w:rsidRPr="00C531CC">
        <w:rPr>
          <w:b/>
        </w:rPr>
        <w:t xml:space="preserve">Informacije in prijave: </w:t>
      </w:r>
    </w:p>
    <w:p w14:paraId="35992D4A" w14:textId="77777777" w:rsidR="00750ED5" w:rsidRPr="00C531CC" w:rsidRDefault="00750ED5" w:rsidP="00750ED5">
      <w:r w:rsidRPr="00C531CC">
        <w:t>Prijavnico pošlj</w:t>
      </w:r>
      <w:r>
        <w:t xml:space="preserve">ite na e-naslov: </w:t>
      </w:r>
      <w:hyperlink r:id="rId4" w:history="1">
        <w:r w:rsidRPr="000A156E">
          <w:rPr>
            <w:rStyle w:val="Hiperpovezava"/>
          </w:rPr>
          <w:t>vzgoja.damjanasmid@gmail.com</w:t>
        </w:r>
      </w:hyperlink>
      <w:r>
        <w:t xml:space="preserve"> </w:t>
      </w:r>
    </w:p>
    <w:p w14:paraId="506B4C45" w14:textId="77777777" w:rsidR="00750ED5" w:rsidRPr="00C531CC" w:rsidRDefault="00750ED5" w:rsidP="00750ED5"/>
    <w:p w14:paraId="3F59CB7B" w14:textId="77777777" w:rsidR="00750ED5" w:rsidRDefault="00750ED5" w:rsidP="00750ED5">
      <w:r>
        <w:t>Kotizacija za udeleženca je 48,00</w:t>
      </w:r>
      <w:r w:rsidRPr="00C531CC">
        <w:t xml:space="preserve"> EUR. </w:t>
      </w:r>
      <w:r>
        <w:t>(</w:t>
      </w:r>
      <w:proofErr w:type="spellStart"/>
      <w:r>
        <w:t>ddv</w:t>
      </w:r>
      <w:proofErr w:type="spellEnd"/>
      <w:r>
        <w:t xml:space="preserve"> je že vključen v ceno). </w:t>
      </w:r>
    </w:p>
    <w:p w14:paraId="72E01468" w14:textId="77777777" w:rsidR="00750ED5" w:rsidRDefault="00750ED5" w:rsidP="00750ED5">
      <w:r>
        <w:t xml:space="preserve">Prijavnica velja kot potrditev za plačilo kotizacije. </w:t>
      </w:r>
    </w:p>
    <w:p w14:paraId="197BDB1C" w14:textId="77777777" w:rsidR="00750ED5" w:rsidRDefault="00750ED5" w:rsidP="00750ED5"/>
    <w:p w14:paraId="3F91886E" w14:textId="242C735F" w:rsidR="00750ED5" w:rsidRDefault="00750ED5" w:rsidP="00750ED5">
      <w:pPr>
        <w:spacing w:after="160" w:line="278" w:lineRule="auto"/>
      </w:pPr>
      <w:r w:rsidRPr="004C6504">
        <w:t>Iz vsake</w:t>
      </w:r>
      <w:r w:rsidR="00EF5760">
        <w:t xml:space="preserve"> šole</w:t>
      </w:r>
      <w:r w:rsidRPr="004C6504">
        <w:t xml:space="preserve"> imate možnost, da se nam na izobraževanju pridružijo strokovni delavci iz timov (svetovalni delavci, </w:t>
      </w:r>
      <w:r w:rsidR="00EF5760">
        <w:t>učitelji</w:t>
      </w:r>
      <w:r w:rsidRPr="004C6504">
        <w:t xml:space="preserve">). </w:t>
      </w:r>
    </w:p>
    <w:p w14:paraId="4D2BB3D6" w14:textId="6AD86445" w:rsidR="00750ED5" w:rsidRPr="004C6504" w:rsidRDefault="00750ED5" w:rsidP="00750ED5">
      <w:pPr>
        <w:spacing w:after="160" w:line="278" w:lineRule="auto"/>
      </w:pPr>
      <w:r w:rsidRPr="00F95D2C">
        <w:rPr>
          <w:b/>
          <w:bCs/>
        </w:rPr>
        <w:t xml:space="preserve">Za dva strokovna delavca iz </w:t>
      </w:r>
      <w:r w:rsidR="00EF5760">
        <w:rPr>
          <w:b/>
          <w:bCs/>
        </w:rPr>
        <w:t>šole</w:t>
      </w:r>
      <w:r w:rsidRPr="00F95D2C">
        <w:rPr>
          <w:b/>
          <w:bCs/>
        </w:rPr>
        <w:t xml:space="preserve"> je prijava brezplačna.</w:t>
      </w:r>
      <w:r w:rsidRPr="004C6504">
        <w:t xml:space="preserve"> Takšna udeležba se je izkazala za odlično priložnost, da se uskladijo pričakovanja in da timsko delo lažje poteka.</w:t>
      </w:r>
    </w:p>
    <w:p w14:paraId="209EE459" w14:textId="77777777" w:rsidR="00750ED5" w:rsidRDefault="00750ED5" w:rsidP="00750ED5"/>
    <w:p w14:paraId="0AAAE860" w14:textId="77777777" w:rsidR="00750ED5" w:rsidRDefault="00750ED5" w:rsidP="00750ED5">
      <w:pPr>
        <w:rPr>
          <w:rFonts w:ascii="Times New Roman" w:hAnsi="Times New Roman" w:cs="Times New Roman"/>
          <w:b/>
        </w:rPr>
      </w:pPr>
    </w:p>
    <w:p w14:paraId="59A16DA3" w14:textId="77777777" w:rsidR="00750ED5" w:rsidRPr="00C076A3" w:rsidRDefault="00750ED5" w:rsidP="00750ED5">
      <w:pPr>
        <w:rPr>
          <w:rFonts w:ascii="Times New Roman" w:hAnsi="Times New Roman" w:cs="Times New Roman"/>
          <w:b/>
        </w:rPr>
      </w:pPr>
    </w:p>
    <w:p w14:paraId="20F7D9FD" w14:textId="63EE8B09" w:rsidR="00750ED5" w:rsidRPr="00C531CC" w:rsidRDefault="00750ED5" w:rsidP="00750ED5">
      <w:pPr>
        <w:jc w:val="center"/>
        <w:rPr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PRIJAVNICA NA SEMINAR: </w:t>
      </w:r>
      <w:r>
        <w:rPr>
          <w:b/>
          <w:u w:val="single"/>
        </w:rPr>
        <w:t xml:space="preserve">UČINKOVITO DELO SPREMLJEVALCA V </w:t>
      </w:r>
      <w:r w:rsidR="00EF5760">
        <w:rPr>
          <w:b/>
          <w:u w:val="single"/>
        </w:rPr>
        <w:t>ŠOLI</w:t>
      </w:r>
      <w:r>
        <w:rPr>
          <w:b/>
          <w:u w:val="single"/>
        </w:rPr>
        <w:t xml:space="preserve"> 2026</w:t>
      </w:r>
    </w:p>
    <w:p w14:paraId="5F72753B" w14:textId="77777777" w:rsidR="00750ED5" w:rsidRDefault="00750ED5" w:rsidP="00750ED5">
      <w:pPr>
        <w:jc w:val="both"/>
        <w:rPr>
          <w:rFonts w:ascii="Times New Roman" w:hAnsi="Times New Roman" w:cs="Times New Roman"/>
          <w:b/>
        </w:rPr>
      </w:pPr>
    </w:p>
    <w:p w14:paraId="45084CB9" w14:textId="77777777" w:rsidR="00750ED5" w:rsidRPr="00C076A3" w:rsidRDefault="00750ED5" w:rsidP="00750ED5">
      <w:pPr>
        <w:rPr>
          <w:rFonts w:ascii="Times New Roman" w:hAnsi="Times New Roman" w:cs="Times New Roman"/>
          <w:b/>
        </w:rPr>
      </w:pPr>
    </w:p>
    <w:p w14:paraId="6A742B72" w14:textId="77777777" w:rsidR="00750ED5" w:rsidRPr="00C076A3" w:rsidRDefault="00750ED5" w:rsidP="00750ED5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Ime in priimek udeleženca: ___________________________________________________</w:t>
      </w:r>
    </w:p>
    <w:p w14:paraId="05B3B73E" w14:textId="77777777" w:rsidR="00750ED5" w:rsidRPr="00C076A3" w:rsidRDefault="00750ED5" w:rsidP="00750ED5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Plačnik: ___________________________________________________________________</w:t>
      </w:r>
    </w:p>
    <w:p w14:paraId="5A897E8B" w14:textId="77777777" w:rsidR="00750ED5" w:rsidRPr="00C076A3" w:rsidRDefault="00750ED5" w:rsidP="00750ED5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Naslov plačnika: ____________________________________________________________</w:t>
      </w:r>
    </w:p>
    <w:p w14:paraId="67C87D1A" w14:textId="77777777" w:rsidR="00750ED5" w:rsidRDefault="00750ED5" w:rsidP="00750ED5">
      <w:pPr>
        <w:rPr>
          <w:rFonts w:ascii="Times New Roman" w:hAnsi="Times New Roman" w:cs="Times New Roman"/>
        </w:rPr>
      </w:pPr>
      <w:r w:rsidRPr="00C076A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-</w:t>
      </w:r>
      <w:r w:rsidRPr="00C076A3">
        <w:rPr>
          <w:rFonts w:ascii="Times New Roman" w:hAnsi="Times New Roman" w:cs="Times New Roman"/>
        </w:rPr>
        <w:t>naslo</w:t>
      </w:r>
      <w:r>
        <w:rPr>
          <w:rFonts w:ascii="Times New Roman" w:hAnsi="Times New Roman" w:cs="Times New Roman"/>
        </w:rPr>
        <w:t>v u</w:t>
      </w:r>
      <w:r w:rsidRPr="00C076A3">
        <w:rPr>
          <w:rFonts w:ascii="Times New Roman" w:hAnsi="Times New Roman" w:cs="Times New Roman"/>
        </w:rPr>
        <w:t>deleženca</w:t>
      </w:r>
      <w:r>
        <w:rPr>
          <w:rFonts w:ascii="Times New Roman" w:hAnsi="Times New Roman" w:cs="Times New Roman"/>
        </w:rPr>
        <w:t xml:space="preserve">: </w:t>
      </w:r>
      <w:r w:rsidRPr="00C076A3">
        <w:rPr>
          <w:rFonts w:ascii="Times New Roman" w:hAnsi="Times New Roman" w:cs="Times New Roman"/>
        </w:rPr>
        <w:t>_________________________________________________________</w:t>
      </w:r>
    </w:p>
    <w:p w14:paraId="117429C9" w14:textId="77777777" w:rsidR="00750ED5" w:rsidRDefault="00750ED5" w:rsidP="00750ED5">
      <w:pPr>
        <w:rPr>
          <w:rFonts w:ascii="Times New Roman" w:hAnsi="Times New Roman" w:cs="Times New Roman"/>
        </w:rPr>
      </w:pPr>
    </w:p>
    <w:p w14:paraId="3073C79B" w14:textId="77777777" w:rsidR="00750ED5" w:rsidRDefault="00750ED5" w:rsidP="00750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in priimek dveh strokovnih delavcev, ki imata brezplačno udeležbo: ________________</w:t>
      </w:r>
    </w:p>
    <w:p w14:paraId="64BD5900" w14:textId="77777777" w:rsidR="00750ED5" w:rsidRPr="009D0354" w:rsidRDefault="00750ED5" w:rsidP="00750E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 naslov obeh strokovnih delavcev: ______________________________________________</w:t>
      </w:r>
    </w:p>
    <w:p w14:paraId="4F0C5115" w14:textId="77777777" w:rsidR="00750ED5" w:rsidRPr="00C531CC" w:rsidRDefault="00750ED5" w:rsidP="00750ED5"/>
    <w:p w14:paraId="7DA1FDE0" w14:textId="77777777" w:rsidR="006164F9" w:rsidRDefault="006164F9"/>
    <w:sectPr w:rsidR="006164F9" w:rsidSect="00750ED5"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A64B" w14:textId="77777777" w:rsidR="00750ED5" w:rsidRDefault="00750ED5">
    <w:pPr>
      <w:pStyle w:val="Nog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71E00FE6" wp14:editId="3BCEDB3F">
          <wp:simplePos x="0" y="0"/>
          <wp:positionH relativeFrom="column">
            <wp:posOffset>-925195</wp:posOffset>
          </wp:positionH>
          <wp:positionV relativeFrom="bottomMargin">
            <wp:posOffset>373380</wp:posOffset>
          </wp:positionV>
          <wp:extent cx="7560000" cy="5220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64AD" w14:textId="77777777" w:rsidR="00750ED5" w:rsidRDefault="00750ED5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78724A76" wp14:editId="539F84DB">
          <wp:simplePos x="0" y="0"/>
          <wp:positionH relativeFrom="column">
            <wp:posOffset>-927735</wp:posOffset>
          </wp:positionH>
          <wp:positionV relativeFrom="paragraph">
            <wp:posOffset>-431165</wp:posOffset>
          </wp:positionV>
          <wp:extent cx="7559675" cy="1130300"/>
          <wp:effectExtent l="0" t="0" r="0" b="0"/>
          <wp:wrapTight wrapText="bothSides">
            <wp:wrapPolygon edited="0">
              <wp:start x="0" y="0"/>
              <wp:lineTo x="0" y="21357"/>
              <wp:lineTo x="21555" y="21357"/>
              <wp:lineTo x="2155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D5"/>
    <w:rsid w:val="002B6391"/>
    <w:rsid w:val="006164F9"/>
    <w:rsid w:val="00750ED5"/>
    <w:rsid w:val="00D064AB"/>
    <w:rsid w:val="00D26309"/>
    <w:rsid w:val="00E533CD"/>
    <w:rsid w:val="00E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13B6"/>
  <w15:chartTrackingRefBased/>
  <w15:docId w15:val="{423DF50B-4A1A-41A3-AE31-BEF1AF94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0ED5"/>
    <w:pPr>
      <w:spacing w:after="0" w:line="240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50E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50E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50ED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50ED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50ED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50ED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50ED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50ED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50ED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50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50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50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50E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50ED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50E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50ED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50E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50E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50E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750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50ED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750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50ED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750ED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50ED5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750ED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50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50ED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50ED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nhideWhenUsed/>
    <w:rsid w:val="00750ED5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rsid w:val="00750ED5"/>
    <w:rPr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750ED5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750ED5"/>
    <w:rPr>
      <w:kern w:val="0"/>
      <w14:ligatures w14:val="none"/>
    </w:rPr>
  </w:style>
  <w:style w:type="character" w:styleId="Hiperpovezava">
    <w:name w:val="Hyperlink"/>
    <w:uiPriority w:val="99"/>
    <w:unhideWhenUsed/>
    <w:rsid w:val="00750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mailto:vzgoja.damjanasmid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 Šmid</dc:creator>
  <cp:keywords/>
  <dc:description/>
  <cp:lastModifiedBy>Damjana Šmid</cp:lastModifiedBy>
  <cp:revision>1</cp:revision>
  <dcterms:created xsi:type="dcterms:W3CDTF">2026-08-02T11:47:00Z</dcterms:created>
  <dcterms:modified xsi:type="dcterms:W3CDTF">2026-08-02T12:13:00Z</dcterms:modified>
</cp:coreProperties>
</file>